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CE" w:rsidRPr="00B22C5D" w:rsidRDefault="008824CE" w:rsidP="007D0EA3">
      <w:pPr>
        <w:spacing w:after="120" w:line="240" w:lineRule="auto"/>
        <w:rPr>
          <w:rFonts w:ascii="Times New Roman" w:hAnsi="Times New Roman" w:cs="Times New Roman"/>
          <w:b/>
          <w:color w:val="000099"/>
          <w:sz w:val="2"/>
          <w:szCs w:val="40"/>
          <w:lang w:val="vi-VN" w:eastAsia="ko-KR"/>
        </w:rPr>
      </w:pPr>
    </w:p>
    <w:p w:rsidR="00AA7F76" w:rsidRPr="00B22C5D" w:rsidRDefault="00AA7F76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40"/>
          <w:lang w:val="vi-VN" w:eastAsia="ko-KR"/>
        </w:rPr>
      </w:pPr>
    </w:p>
    <w:p w:rsidR="009930CE" w:rsidRPr="00536C58" w:rsidRDefault="009930CE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 xml:space="preserve">CHƯƠNG TRÌNH </w:t>
      </w:r>
    </w:p>
    <w:p w:rsidR="008824CE" w:rsidRPr="00536C58" w:rsidRDefault="009930CE" w:rsidP="009930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HỌC BỔ</w:t>
      </w:r>
      <w:r w:rsidR="004541CC"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NG TÀI NĂNG STP 2025</w:t>
      </w:r>
    </w:p>
    <w:p w:rsidR="008824CE" w:rsidRPr="00B22C5D" w:rsidRDefault="008824CE" w:rsidP="00AA7F76">
      <w:pPr>
        <w:spacing w:before="60" w:after="60" w:line="360" w:lineRule="auto"/>
        <w:rPr>
          <w:rFonts w:ascii="Times New Roman" w:hAnsi="Times New Roman" w:cs="Times New Roman"/>
          <w:i/>
          <w:color w:val="000099"/>
          <w:sz w:val="12"/>
          <w:szCs w:val="12"/>
          <w:lang w:val="vi-VN" w:eastAsia="ko-KR"/>
        </w:rPr>
      </w:pPr>
    </w:p>
    <w:p w:rsidR="00917C1C" w:rsidRPr="00B22C5D" w:rsidRDefault="00796D14" w:rsidP="00D44FB1">
      <w:pPr>
        <w:spacing w:before="60" w:after="120" w:line="312" w:lineRule="auto"/>
        <w:jc w:val="both"/>
        <w:rPr>
          <w:rFonts w:ascii="Times New Roman" w:hAnsi="Times New Roman" w:cs="Times New Roman"/>
          <w:b/>
          <w:color w:val="0000CC"/>
          <w:lang w:val="vi-VN"/>
        </w:rPr>
      </w:pPr>
      <w:r w:rsidRPr="00331651">
        <w:rPr>
          <w:rFonts w:ascii="Times New Roman" w:hAnsi="Times New Roman" w:cs="Times New Roman"/>
          <w:lang w:val="vi-VN"/>
        </w:rPr>
        <w:t>T</w:t>
      </w:r>
      <w:r w:rsidR="00917C1C" w:rsidRPr="00331651">
        <w:rPr>
          <w:rFonts w:ascii="Times New Roman" w:hAnsi="Times New Roman" w:cs="Times New Roman"/>
          <w:lang w:val="vi-VN"/>
        </w:rPr>
        <w:t xml:space="preserve">rung tâm Nghiên cứu và Phát triển </w:t>
      </w:r>
      <w:r w:rsidR="00A90F85" w:rsidRPr="00331651">
        <w:rPr>
          <w:rFonts w:ascii="Times New Roman" w:hAnsi="Times New Roman" w:cs="Times New Roman"/>
          <w:lang w:val="vi-VN"/>
        </w:rPr>
        <w:t>Samsung</w:t>
      </w:r>
      <w:r w:rsidR="00917C1C" w:rsidRPr="00331651">
        <w:rPr>
          <w:rFonts w:ascii="Times New Roman" w:hAnsi="Times New Roman" w:cs="Times New Roman"/>
          <w:lang w:val="vi-VN"/>
        </w:rPr>
        <w:t xml:space="preserve"> Việt Nam</w:t>
      </w:r>
      <w:r w:rsidR="00510B81" w:rsidRPr="00331651">
        <w:rPr>
          <w:rFonts w:ascii="Times New Roman" w:hAnsi="Times New Roman" w:cs="Times New Roman"/>
          <w:lang w:val="vi-VN"/>
        </w:rPr>
        <w:t xml:space="preserve"> </w:t>
      </w:r>
      <w:r w:rsidR="009930CE" w:rsidRPr="00331651">
        <w:rPr>
          <w:rFonts w:ascii="Times New Roman" w:hAnsi="Times New Roman" w:cs="Times New Roman"/>
          <w:lang w:val="vi-VN"/>
        </w:rPr>
        <w:t>(SRV</w:t>
      </w:r>
      <w:r w:rsidR="009930CE" w:rsidRPr="00331651">
        <w:rPr>
          <w:rFonts w:ascii="Times New Roman" w:hAnsi="Times New Roman" w:cs="Times New Roman"/>
        </w:rPr>
        <w:t>)</w:t>
      </w:r>
      <w:r w:rsidR="00917C1C" w:rsidRPr="00B22C5D">
        <w:rPr>
          <w:rFonts w:ascii="Times New Roman" w:hAnsi="Times New Roman" w:cs="Times New Roman"/>
          <w:lang w:val="vi-VN"/>
        </w:rPr>
        <w:t xml:space="preserve"> </w:t>
      </w:r>
      <w:r w:rsidR="00D44FB1" w:rsidRPr="00B22C5D">
        <w:rPr>
          <w:rFonts w:ascii="Times New Roman" w:hAnsi="Times New Roman" w:cs="Times New Roman"/>
          <w:lang w:val="vi-VN"/>
        </w:rPr>
        <w:t>thông báo</w:t>
      </w:r>
      <w:r w:rsidR="009930CE" w:rsidRPr="00B22C5D">
        <w:rPr>
          <w:rFonts w:ascii="Times New Roman" w:hAnsi="Times New Roman" w:cs="Times New Roman"/>
        </w:rPr>
        <w:t xml:space="preserve"> đăng tuyển chương trình </w:t>
      </w:r>
      <w:r w:rsidR="009930CE" w:rsidRPr="00536C58">
        <w:rPr>
          <w:rFonts w:ascii="Times New Roman" w:hAnsi="Times New Roman" w:cs="Times New Roman"/>
          <w:b/>
          <w:color w:val="002060"/>
        </w:rPr>
        <w:t>Học bổng tài năng STP</w:t>
      </w:r>
      <w:r w:rsidRPr="00536C58">
        <w:rPr>
          <w:rFonts w:ascii="Times New Roman" w:hAnsi="Times New Roman" w:cs="Times New Roman"/>
          <w:b/>
          <w:color w:val="002060"/>
          <w:lang w:val="vi-VN"/>
        </w:rPr>
        <w:t>.</w:t>
      </w:r>
      <w:r w:rsidR="00D44FB1" w:rsidRPr="00536C58">
        <w:rPr>
          <w:rFonts w:ascii="Times New Roman" w:hAnsi="Times New Roman" w:cs="Times New Roman"/>
          <w:color w:val="002060"/>
          <w:lang w:val="vi-VN"/>
        </w:rPr>
        <w:t xml:space="preserve"> </w:t>
      </w:r>
      <w:r w:rsidR="00917C1C" w:rsidRPr="00331651">
        <w:rPr>
          <w:rFonts w:ascii="Times New Roman" w:hAnsi="Times New Roman" w:cs="Times New Roman"/>
          <w:color w:val="000000" w:themeColor="text1"/>
          <w:lang w:val="vi-VN"/>
        </w:rPr>
        <w:t>Thông tin chi tiết như sau</w:t>
      </w:r>
      <w:r w:rsidR="00917C1C" w:rsidRPr="00331651">
        <w:rPr>
          <w:rFonts w:ascii="Times New Roman" w:hAnsi="Times New Roman" w:cs="Times New Roman"/>
          <w:color w:val="0000CC"/>
          <w:lang w:val="vi-VN"/>
        </w:rPr>
        <w:t>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single" w:sz="12" w:space="0" w:color="DBE5F1" w:themeColor="accent1" w:themeTint="33"/>
          <w:right w:val="none" w:sz="0" w:space="0" w:color="auto"/>
          <w:insideH w:val="single" w:sz="12" w:space="0" w:color="DBE5F1" w:themeColor="accent1" w:themeTint="3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25"/>
      </w:tblGrid>
      <w:tr w:rsidR="008A6B79" w:rsidRPr="00B22C5D" w:rsidTr="00B22C5D">
        <w:tc>
          <w:tcPr>
            <w:tcW w:w="2835" w:type="dxa"/>
          </w:tcPr>
          <w:p w:rsidR="00917C1C" w:rsidRPr="00B22C5D" w:rsidRDefault="009930CE" w:rsidP="00B22C5D">
            <w:pPr>
              <w:spacing w:before="120" w:line="264" w:lineRule="auto"/>
              <w:rPr>
                <w:rFonts w:ascii="Times New Roman" w:hAnsi="Times New Roman" w:cs="Times New Roman"/>
                <w:b/>
              </w:rPr>
            </w:pPr>
            <w:r w:rsidRPr="00B22C5D">
              <w:rPr>
                <w:rFonts w:ascii="Times New Roman" w:hAnsi="Times New Roman" w:cs="Times New Roman"/>
                <w:b/>
              </w:rPr>
              <w:t>Chương trình</w:t>
            </w:r>
          </w:p>
        </w:tc>
        <w:tc>
          <w:tcPr>
            <w:tcW w:w="7425" w:type="dxa"/>
            <w:vAlign w:val="bottom"/>
          </w:tcPr>
          <w:p w:rsidR="00917C1C" w:rsidRPr="00B22C5D" w:rsidRDefault="009930CE" w:rsidP="00E213D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Học bổ</w:t>
            </w:r>
            <w:r w:rsidR="00B22C5D" w:rsidRPr="00B22C5D">
              <w:rPr>
                <w:rFonts w:ascii="Times New Roman" w:hAnsi="Times New Roman" w:cs="Times New Roman"/>
              </w:rPr>
              <w:t xml:space="preserve">ng tài năng </w:t>
            </w:r>
            <w:r w:rsidR="00990627" w:rsidRPr="00536C58">
              <w:rPr>
                <w:rFonts w:ascii="Times New Roman" w:hAnsi="Times New Roman" w:cs="Times New Roman"/>
                <w:b/>
                <w:color w:val="002060"/>
              </w:rPr>
              <w:t>Samsung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</w:rPr>
              <w:t xml:space="preserve"> STP 2025</w:t>
            </w:r>
          </w:p>
        </w:tc>
      </w:tr>
      <w:tr w:rsidR="008A6B79" w:rsidRPr="00B22C5D" w:rsidTr="00B22C5D">
        <w:tc>
          <w:tcPr>
            <w:tcW w:w="2835" w:type="dxa"/>
          </w:tcPr>
          <w:p w:rsidR="00917C1C" w:rsidRPr="00B22C5D" w:rsidRDefault="008A6B79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val="vi-VN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917C1C" w:rsidRPr="00B22C5D">
              <w:rPr>
                <w:rFonts w:ascii="Times New Roman" w:hAnsi="Times New Roman" w:cs="Times New Roman"/>
                <w:b/>
                <w:lang w:val="vi-VN"/>
              </w:rPr>
              <w:t>rình độ</w:t>
            </w:r>
          </w:p>
        </w:tc>
        <w:tc>
          <w:tcPr>
            <w:tcW w:w="7425" w:type="dxa"/>
            <w:vAlign w:val="bottom"/>
          </w:tcPr>
          <w:p w:rsidR="00917C1C" w:rsidRPr="00B22C5D" w:rsidRDefault="009930CE" w:rsidP="00E250AD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Hệ Đại học</w:t>
            </w:r>
            <w:r w:rsidR="00B22C5D" w:rsidRPr="00B22C5D">
              <w:rPr>
                <w:rFonts w:ascii="Times New Roman" w:hAnsi="Times New Roman" w:cs="Times New Roman"/>
              </w:rPr>
              <w:t xml:space="preserve"> và Thạc sỹ</w:t>
            </w:r>
            <w:r w:rsidRPr="00B22C5D">
              <w:rPr>
                <w:rFonts w:ascii="Times New Roman" w:hAnsi="Times New Roman" w:cs="Times New Roman"/>
              </w:rPr>
              <w:t xml:space="preserve"> chính quy</w:t>
            </w:r>
          </w:p>
        </w:tc>
      </w:tr>
      <w:tr w:rsidR="00EB0EAE" w:rsidRPr="00B22C5D" w:rsidTr="00B22C5D">
        <w:tc>
          <w:tcPr>
            <w:tcW w:w="2835" w:type="dxa"/>
          </w:tcPr>
          <w:p w:rsidR="00EB0EAE" w:rsidRPr="00B22C5D" w:rsidRDefault="009930CE" w:rsidP="00EB0EAE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Đối tượng</w:t>
            </w:r>
          </w:p>
        </w:tc>
        <w:tc>
          <w:tcPr>
            <w:tcW w:w="7425" w:type="dxa"/>
            <w:vAlign w:val="bottom"/>
          </w:tcPr>
          <w:p w:rsidR="00EB0EAE" w:rsidRPr="00B22C5D" w:rsidRDefault="009930CE" w:rsidP="004541CC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 xml:space="preserve">Sinh viên tốt nghiệp 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>06/2026</w:t>
            </w:r>
            <w:r w:rsidRPr="00B22C5D">
              <w:rPr>
                <w:rFonts w:ascii="Times New Roman" w:hAnsi="Times New Roman" w:cs="Times New Roman"/>
                <w:lang w:eastAsia="ko-KR"/>
              </w:rPr>
              <w:t xml:space="preserve"> hoặc </w:t>
            </w:r>
            <w:r w:rsidR="00B22C5D" w:rsidRPr="00B22C5D">
              <w:rPr>
                <w:rFonts w:ascii="Times New Roman" w:hAnsi="Times New Roman" w:cs="Times New Roman"/>
                <w:b/>
                <w:lang w:eastAsia="ko-KR"/>
              </w:rPr>
              <w:t>12/202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>6</w:t>
            </w:r>
            <w:r w:rsidRPr="00B22C5D">
              <w:rPr>
                <w:rFonts w:ascii="Times New Roman" w:hAnsi="Times New Roman" w:cs="Times New Roman"/>
                <w:lang w:eastAsia="ko-KR"/>
              </w:rPr>
              <w:t xml:space="preserve"> thuộ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>c các Khoa CNTT, ĐTVT, Toán -</w:t>
            </w:r>
            <w:r w:rsidR="00B22C5D">
              <w:rPr>
                <w:rFonts w:ascii="Times New Roman" w:hAnsi="Times New Roman" w:cs="Times New Roman"/>
                <w:lang w:eastAsia="ko-KR"/>
              </w:rPr>
              <w:t xml:space="preserve"> Tin,…</w:t>
            </w:r>
            <w:r w:rsidRPr="00B22C5D">
              <w:rPr>
                <w:rFonts w:ascii="Times New Roman" w:hAnsi="Times New Roman" w:cs="Times New Roman"/>
                <w:lang w:eastAsia="ko-KR"/>
              </w:rPr>
              <w:t xml:space="preserve"> thuộc các Trường </w:t>
            </w:r>
            <w:r w:rsidR="00B22C5D" w:rsidRPr="00B22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HUST, VNU, PTIT, ACTVN</w:t>
            </w:r>
            <w:r w:rsidRPr="00B22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54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HAUI, </w:t>
            </w:r>
            <w:r w:rsidR="004541CC" w:rsidRPr="00B22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ICTU</w:t>
            </w:r>
            <w:r w:rsidR="00454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UTC &amp; TLU</w:t>
            </w:r>
          </w:p>
        </w:tc>
      </w:tr>
      <w:tr w:rsidR="008A6B79" w:rsidRPr="00B22C5D" w:rsidTr="00B22C5D">
        <w:tc>
          <w:tcPr>
            <w:tcW w:w="2835" w:type="dxa"/>
          </w:tcPr>
          <w:p w:rsidR="00917C1C" w:rsidRPr="00B22C5D" w:rsidRDefault="009930CE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Giá trị Học bổng</w:t>
            </w:r>
          </w:p>
        </w:tc>
        <w:tc>
          <w:tcPr>
            <w:tcW w:w="7425" w:type="dxa"/>
            <w:vAlign w:val="bottom"/>
          </w:tcPr>
          <w:p w:rsidR="00917C1C" w:rsidRPr="00B22C5D" w:rsidRDefault="00B22C5D" w:rsidP="00B22C5D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szCs w:val="24"/>
              </w:rPr>
              <w:t xml:space="preserve">Trị giá </w:t>
            </w:r>
            <w:r w:rsidRPr="00B22C5D">
              <w:rPr>
                <w:rFonts w:ascii="Times New Roman" w:hAnsi="Times New Roman" w:cs="Times New Roman"/>
                <w:b/>
                <w:szCs w:val="24"/>
              </w:rPr>
              <w:t>3000 USD</w:t>
            </w:r>
            <w:r w:rsidRPr="00B22C5D">
              <w:rPr>
                <w:rFonts w:ascii="Times New Roman" w:hAnsi="Times New Roman" w:cs="Times New Roman"/>
                <w:szCs w:val="24"/>
              </w:rPr>
              <w:t xml:space="preserve"> cho hệ Đại học và </w:t>
            </w:r>
            <w:r w:rsidRPr="00B22C5D">
              <w:rPr>
                <w:rFonts w:ascii="Times New Roman" w:hAnsi="Times New Roman" w:cs="Times New Roman"/>
                <w:b/>
                <w:szCs w:val="24"/>
              </w:rPr>
              <w:t>6000 USD</w:t>
            </w:r>
            <w:r w:rsidRPr="00B22C5D">
              <w:rPr>
                <w:rFonts w:ascii="Times New Roman" w:hAnsi="Times New Roman" w:cs="Times New Roman"/>
                <w:szCs w:val="24"/>
              </w:rPr>
              <w:t xml:space="preserve"> cho hệ Thạc sỹ</w:t>
            </w:r>
          </w:p>
        </w:tc>
      </w:tr>
      <w:tr w:rsidR="008A6B79" w:rsidRPr="00B22C5D" w:rsidTr="00B22C5D">
        <w:tc>
          <w:tcPr>
            <w:tcW w:w="2835" w:type="dxa"/>
          </w:tcPr>
          <w:p w:rsidR="00917C1C" w:rsidRPr="00B22C5D" w:rsidRDefault="00FA67B0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Điều kiện</w:t>
            </w:r>
          </w:p>
        </w:tc>
        <w:tc>
          <w:tcPr>
            <w:tcW w:w="7425" w:type="dxa"/>
            <w:vAlign w:val="bottom"/>
          </w:tcPr>
          <w:p w:rsidR="00917C1C" w:rsidRPr="00B22C5D" w:rsidRDefault="00DD5A67" w:rsidP="00A537FC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Có khả năng lập trình </w:t>
            </w:r>
            <w:r w:rsidR="00A537FC" w:rsidRPr="00B22C5D">
              <w:rPr>
                <w:rFonts w:ascii="Times New Roman" w:hAnsi="Times New Roman" w:cs="Times New Roman"/>
                <w:lang w:val="vi-VN" w:eastAsia="ko-KR"/>
              </w:rPr>
              <w:t>với</w:t>
            </w:r>
            <w:r w:rsidR="00AA7F76" w:rsidRPr="00B22C5D">
              <w:rPr>
                <w:rFonts w:ascii="Times New Roman" w:hAnsi="Times New Roman" w:cs="Times New Roman"/>
                <w:lang w:val="vi-VN" w:eastAsia="ko-KR"/>
              </w:rPr>
              <w:t xml:space="preserve"> một trong ba ngôn ngữ: </w:t>
            </w:r>
            <w:r w:rsidR="00AA7F76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C/C++/Java</w:t>
            </w:r>
          </w:p>
        </w:tc>
      </w:tr>
      <w:tr w:rsidR="008D54EF" w:rsidRPr="00B22C5D" w:rsidTr="00B22C5D">
        <w:tc>
          <w:tcPr>
            <w:tcW w:w="2835" w:type="dxa"/>
          </w:tcPr>
          <w:p w:rsidR="008D54EF" w:rsidRPr="00B22C5D" w:rsidRDefault="008D54EF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 xml:space="preserve">Thời hạn </w:t>
            </w:r>
            <w:r w:rsidR="00FA67B0"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>nộp hồ sơ</w:t>
            </w:r>
          </w:p>
        </w:tc>
        <w:tc>
          <w:tcPr>
            <w:tcW w:w="7425" w:type="dxa"/>
            <w:vAlign w:val="bottom"/>
          </w:tcPr>
          <w:p w:rsidR="00AA7F76" w:rsidRPr="00B22C5D" w:rsidRDefault="004541CC" w:rsidP="004541CC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color w:val="FF0000"/>
                <w:lang w:eastAsia="ko-KR"/>
              </w:rPr>
            </w:pPr>
            <w:r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21/04/2025</w:t>
            </w:r>
            <w:r w:rsidR="00FA67B0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 xml:space="preserve"> </w:t>
            </w:r>
            <w:r w:rsidR="00B22C5D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 xml:space="preserve">~ </w:t>
            </w:r>
            <w:r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01/06/2025</w:t>
            </w:r>
          </w:p>
        </w:tc>
      </w:tr>
      <w:tr w:rsidR="007D0EA3" w:rsidRPr="00B22C5D" w:rsidTr="00B22C5D">
        <w:tc>
          <w:tcPr>
            <w:tcW w:w="2835" w:type="dxa"/>
          </w:tcPr>
          <w:p w:rsidR="007D0EA3" w:rsidRPr="00B22C5D" w:rsidRDefault="007D0EA3" w:rsidP="00FA67B0">
            <w:pPr>
              <w:rPr>
                <w:rFonts w:ascii="Times New Roman" w:hAnsi="Times New Roman" w:cs="Times New Roman"/>
                <w:b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Thi tuyển và phỏng vấn</w:t>
            </w:r>
          </w:p>
          <w:p w:rsidR="00FA67B0" w:rsidRPr="00B22C5D" w:rsidRDefault="00FA67B0" w:rsidP="00FA67B0">
            <w:pPr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(Dự kiến)</w:t>
            </w:r>
          </w:p>
        </w:tc>
        <w:tc>
          <w:tcPr>
            <w:tcW w:w="7425" w:type="dxa"/>
            <w:vAlign w:val="bottom"/>
          </w:tcPr>
          <w:p w:rsidR="00A90F85" w:rsidRDefault="00A90F85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7D0EA3" w:rsidRPr="00B22C5D">
              <w:rPr>
                <w:rFonts w:ascii="Times New Roman" w:hAnsi="Times New Roman" w:cs="Times New Roman"/>
                <w:b/>
                <w:lang w:val="vi-VN" w:eastAsia="ko-KR"/>
              </w:rPr>
              <w:t xml:space="preserve">hi </w:t>
            </w:r>
            <w:r w:rsidR="00FA67B0" w:rsidRPr="00B22C5D">
              <w:rPr>
                <w:rFonts w:ascii="Times New Roman" w:hAnsi="Times New Roman" w:cs="Times New Roman"/>
                <w:b/>
                <w:lang w:eastAsia="ko-KR"/>
              </w:rPr>
              <w:t>lập trình cơ bản</w:t>
            </w:r>
            <w:r w:rsidR="00A537FC" w:rsidRPr="00B22C5D">
              <w:rPr>
                <w:rFonts w:ascii="Times New Roman" w:hAnsi="Times New Roman" w:cs="Times New Roman"/>
                <w:lang w:eastAsia="ko-KR"/>
              </w:rPr>
              <w:t xml:space="preserve">: 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28</w:t>
            </w:r>
            <w:r w:rsidR="00B22C5D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/06/202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5</w:t>
            </w:r>
          </w:p>
          <w:p w:rsidR="00B22C5D" w:rsidRPr="00B22C5D" w:rsidRDefault="00B22C5D" w:rsidP="00B22C5D">
            <w:pPr>
              <w:spacing w:before="40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i/>
                <w:color w:val="000000" w:themeColor="text1"/>
                <w:sz w:val="20"/>
                <w:lang w:eastAsia="ko-KR"/>
              </w:rPr>
              <w:t>(</w:t>
            </w:r>
            <w:r w:rsidRPr="00B22C5D">
              <w:rPr>
                <w:rFonts w:ascii="Times New Roman" w:hAnsi="Times New Roman" w:cs="Times New Roman"/>
                <w:i/>
                <w:color w:val="000000" w:themeColor="text1"/>
                <w:sz w:val="20"/>
                <w:lang w:val="vi-VN" w:eastAsia="ko-KR"/>
              </w:rPr>
              <w:t xml:space="preserve">Ứng viên </w:t>
            </w:r>
            <w:r w:rsidRPr="00B22C5D">
              <w:rPr>
                <w:rFonts w:ascii="Times New Roman" w:hAnsi="Times New Roman" w:cs="Times New Roman"/>
                <w:i/>
                <w:color w:val="000000" w:themeColor="text1"/>
                <w:sz w:val="20"/>
                <w:lang w:eastAsia="ko-KR"/>
              </w:rPr>
              <w:t>được đào tạo trước khi thi bài lập trình đầu vào)</w:t>
            </w:r>
          </w:p>
          <w:p w:rsidR="00D32066" w:rsidRPr="00B22C5D" w:rsidRDefault="00D32066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i/>
                <w:lang w:eastAsia="ko-KR"/>
              </w:rPr>
            </w:pPr>
            <w:r w:rsidRPr="00B22C5D">
              <w:rPr>
                <w:rFonts w:ascii="Times New Roman" w:hAnsi="Times New Roman" w:cs="Times New Roman"/>
                <w:i/>
                <w:lang w:eastAsia="ko-KR"/>
              </w:rPr>
              <w:t>Phần mềm thi: Mic</w:t>
            </w:r>
            <w:r w:rsidR="00FF0502" w:rsidRPr="00B22C5D">
              <w:rPr>
                <w:rFonts w:ascii="Times New Roman" w:hAnsi="Times New Roman" w:cs="Times New Roman"/>
                <w:i/>
                <w:lang w:eastAsia="ko-KR"/>
              </w:rPr>
              <w:t>rosoft V</w:t>
            </w:r>
            <w:r w:rsidRPr="00B22C5D">
              <w:rPr>
                <w:rFonts w:ascii="Times New Roman" w:hAnsi="Times New Roman" w:cs="Times New Roman"/>
                <w:i/>
                <w:lang w:eastAsia="ko-KR"/>
              </w:rPr>
              <w:t>isual Studio (C/C++) hoặc Eclipse (Java)</w:t>
            </w:r>
          </w:p>
          <w:p w:rsidR="007D0EA3" w:rsidRPr="000742A6" w:rsidRDefault="00E213D6" w:rsidP="000742A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Phỏng vấn</w:t>
            </w: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: 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>Tháng 07/2025</w:t>
            </w:r>
          </w:p>
        </w:tc>
      </w:tr>
      <w:tr w:rsidR="007D0EA3" w:rsidRPr="00B22C5D" w:rsidTr="00B22C5D">
        <w:tc>
          <w:tcPr>
            <w:tcW w:w="2835" w:type="dxa"/>
          </w:tcPr>
          <w:p w:rsidR="007D0EA3" w:rsidRPr="00B22C5D" w:rsidRDefault="00D32066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Lễ trao Học bổng</w:t>
            </w:r>
          </w:p>
        </w:tc>
        <w:tc>
          <w:tcPr>
            <w:tcW w:w="7425" w:type="dxa"/>
            <w:vAlign w:val="bottom"/>
          </w:tcPr>
          <w:p w:rsidR="007D0EA3" w:rsidRPr="00B22C5D" w:rsidRDefault="004541CC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/>
                <w:b/>
                <w:lang w:eastAsia="ko-KR"/>
              </w:rPr>
              <w:t>Tháng 08/2025 (Dự kiến)</w:t>
            </w:r>
          </w:p>
        </w:tc>
      </w:tr>
      <w:tr w:rsidR="00FA67B0" w:rsidRPr="00B22C5D" w:rsidTr="00B22C5D">
        <w:tc>
          <w:tcPr>
            <w:tcW w:w="2835" w:type="dxa"/>
          </w:tcPr>
          <w:p w:rsidR="00FA67B0" w:rsidRPr="00B22C5D" w:rsidRDefault="00FA67B0" w:rsidP="00FA67B0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Địa điể</w:t>
            </w:r>
            <w:r w:rsidR="00D32066" w:rsidRPr="00B22C5D">
              <w:rPr>
                <w:rFonts w:ascii="Times New Roman" w:hAnsi="Times New Roman" w:cs="Times New Roman"/>
                <w:b/>
                <w:lang w:eastAsia="ko-KR"/>
              </w:rPr>
              <w:t>m</w:t>
            </w:r>
          </w:p>
        </w:tc>
        <w:tc>
          <w:tcPr>
            <w:tcW w:w="7425" w:type="dxa"/>
            <w:vAlign w:val="bottom"/>
          </w:tcPr>
          <w:p w:rsidR="00FA67B0" w:rsidRPr="00B22C5D" w:rsidRDefault="00FA67B0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Trung tâm Nghiên cứu và Phát triển Samsung Việt Nam (SRV)</w:t>
            </w:r>
          </w:p>
          <w:p w:rsidR="00FA67B0" w:rsidRPr="00B22C5D" w:rsidRDefault="00FF0502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Tòa nhà Samsung, Đường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Hoàng Minh Thả</w:t>
            </w:r>
            <w:r w:rsidRPr="00B22C5D">
              <w:rPr>
                <w:rFonts w:ascii="Times New Roman" w:hAnsi="Times New Roman" w:cs="Times New Roman"/>
                <w:lang w:eastAsia="ko-KR"/>
              </w:rPr>
              <w:t>o,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22C5D">
              <w:rPr>
                <w:rFonts w:ascii="Times New Roman" w:hAnsi="Times New Roman" w:cs="Times New Roman"/>
                <w:lang w:eastAsia="ko-KR"/>
              </w:rPr>
              <w:t>Khu Đô thị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Tây Hồ Tây, </w:t>
            </w:r>
            <w:r w:rsidRPr="00B22C5D">
              <w:rPr>
                <w:rFonts w:ascii="Times New Roman" w:hAnsi="Times New Roman" w:cs="Times New Roman"/>
                <w:lang w:eastAsia="ko-KR"/>
              </w:rPr>
              <w:t>Quận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Bắc Từ Liêm, Hà Nội</w:t>
            </w:r>
          </w:p>
        </w:tc>
      </w:tr>
    </w:tbl>
    <w:p w:rsidR="00AA7F76" w:rsidRPr="00B22C5D" w:rsidRDefault="00AA7F76" w:rsidP="005D506D">
      <w:pPr>
        <w:spacing w:before="60" w:after="120" w:line="312" w:lineRule="auto"/>
        <w:rPr>
          <w:rFonts w:ascii="Times New Roman" w:hAnsi="Times New Roman" w:cs="Times New Roman"/>
          <w:b/>
          <w:color w:val="0000CC"/>
          <w:sz w:val="2"/>
          <w:lang w:val="vi-VN" w:eastAsia="ko-KR"/>
        </w:rPr>
      </w:pPr>
    </w:p>
    <w:p w:rsidR="00C22281" w:rsidRPr="00536C58" w:rsidRDefault="00C22281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Cách thức nộp hồ sơ duy nhất:</w:t>
      </w:r>
    </w:p>
    <w:p w:rsidR="00D32066" w:rsidRPr="00536C58" w:rsidRDefault="00B22C5D" w:rsidP="004A27C7">
      <w:pPr>
        <w:pStyle w:val="ListParagraph"/>
        <w:numPr>
          <w:ilvl w:val="0"/>
          <w:numId w:val="25"/>
        </w:numPr>
        <w:spacing w:before="60" w:after="120" w:line="312" w:lineRule="auto"/>
        <w:ind w:left="709" w:hanging="425"/>
        <w:contextualSpacing w:val="0"/>
        <w:rPr>
          <w:rFonts w:ascii="Times New Roman" w:hAnsi="Times New Roman" w:cs="Times New Roman"/>
          <w:color w:val="002060"/>
          <w:lang w:val="vi-VN" w:eastAsia="ko-KR"/>
        </w:rPr>
      </w:pP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2757" wp14:editId="68B31AFE">
                <wp:simplePos x="0" y="0"/>
                <wp:positionH relativeFrom="column">
                  <wp:posOffset>4630420</wp:posOffset>
                </wp:positionH>
                <wp:positionV relativeFrom="paragraph">
                  <wp:posOffset>63500</wp:posOffset>
                </wp:positionV>
                <wp:extent cx="165100" cy="69850"/>
                <wp:effectExtent l="0" t="19050" r="44450" b="4445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CC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64.6pt;margin-top:5pt;width:13pt;height: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" adj="17031" fillcolor="#4f81bd [3204]" strokecolor="#4f81bd [3204]" strokeweight="2pt"/>
            </w:pict>
          </mc:Fallback>
        </mc:AlternateContent>
      </w: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3298581</wp:posOffset>
                </wp:positionH>
                <wp:positionV relativeFrom="paragraph">
                  <wp:posOffset>73660</wp:posOffset>
                </wp:positionV>
                <wp:extent cx="165100" cy="69850"/>
                <wp:effectExtent l="0" t="19050" r="44450" b="444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7A38" id="Right Arrow 1" o:spid="_x0000_s1026" type="#_x0000_t13" style="position:absolute;margin-left:259.75pt;margin-top:5.8pt;width:13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" adj="17031" fillcolor="#4f81bd [3204]" strokecolor="#4f81bd [3204]" strokeweight="2pt"/>
            </w:pict>
          </mc:Fallback>
        </mc:AlternateConten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Truy cập </w:t>
      </w:r>
      <w:r w:rsidR="00FF0502" w:rsidRPr="00B22C5D">
        <w:rPr>
          <w:rFonts w:ascii="Times New Roman" w:hAnsi="Times New Roman" w:cs="Times New Roman"/>
          <w:lang w:eastAsia="ko-KR"/>
        </w:rPr>
        <w:t>W</w:t>
      </w:r>
      <w:r w:rsidR="00C475F2" w:rsidRPr="00B22C5D">
        <w:rPr>
          <w:rFonts w:ascii="Times New Roman" w:hAnsi="Times New Roman" w:cs="Times New Roman"/>
          <w:lang w:val="vi-VN" w:eastAsia="ko-KR"/>
        </w:rPr>
        <w:t>ebsite</w: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: </w:t>
      </w:r>
      <w:hyperlink r:id="rId8" w:history="1"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https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eastAsia="ko-KR"/>
          </w:rPr>
          <w:t>://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samsungcareers.com.vn</w:t>
        </w:r>
      </w:hyperlink>
      <w:r w:rsidR="00D32066" w:rsidRPr="00536C58">
        <w:rPr>
          <w:rStyle w:val="Hyperlink"/>
          <w:rFonts w:ascii="Times New Roman" w:hAnsi="Times New Roman" w:cs="Times New Roman"/>
          <w:color w:val="002060"/>
          <w:lang w:eastAsia="ko-KR"/>
        </w:rPr>
        <w:t xml:space="preserve">  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NGHỀ NGHIỆP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”  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NHÂN VIÊN MỚI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”</w:t>
      </w:r>
    </w:p>
    <w:p w:rsidR="004A27C7" w:rsidRPr="00B22C5D" w:rsidRDefault="00FF0502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sz w:val="19"/>
          <w:szCs w:val="19"/>
          <w:lang w:val="vi-VN" w:eastAsia="ko-KR"/>
        </w:rPr>
      </w:pPr>
      <w:r w:rsidRPr="00536C58">
        <w:rPr>
          <w:rFonts w:ascii="Times New Roman" w:hAnsi="Times New Roman" w:cs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0A2C" wp14:editId="6F713F0E">
                <wp:simplePos x="0" y="0"/>
                <wp:positionH relativeFrom="column">
                  <wp:posOffset>476250</wp:posOffset>
                </wp:positionH>
                <wp:positionV relativeFrom="paragraph">
                  <wp:posOffset>15875</wp:posOffset>
                </wp:positionV>
                <wp:extent cx="158750" cy="115570"/>
                <wp:effectExtent l="0" t="19050" r="31750" b="3683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557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F98A" id="Right Arrow 5" o:spid="_x0000_s1026" type="#_x0000_t13" style="position:absolute;margin-left:37.5pt;margin-top:1.25pt;width:12.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" adj="13738" fillcolor="#4f81bd [3204]" strokecolor="#4f81bd [3204]" strokeweight="2pt"/>
            </w:pict>
          </mc:Fallback>
        </mc:AlternateContent>
      </w:r>
      <w:r w:rsidR="004A27C7" w:rsidRPr="00536C58">
        <w:rPr>
          <w:rFonts w:ascii="Times New Roman" w:hAnsi="Times New Roman" w:cs="Times New Roman"/>
          <w:color w:val="002060"/>
          <w:sz w:val="18"/>
          <w:lang w:eastAsia="ko-KR"/>
        </w:rPr>
        <w:t xml:space="preserve">        </w:t>
      </w:r>
      <w:r w:rsidR="00B22C5D" w:rsidRPr="00536C58">
        <w:rPr>
          <w:rFonts w:ascii="Times New Roman" w:hAnsi="Times New Roman" w:cs="Times New Roman"/>
          <w:color w:val="002060"/>
          <w:sz w:val="20"/>
          <w:szCs w:val="19"/>
          <w:lang w:eastAsia="ko-KR"/>
        </w:rPr>
        <w:t>LỰA CHỌN HỆ ĐÀO TẠO PHÙ HỢP VỚI CHƯƠNG TRÌNH CỦA ỨNG VIÊN</w:t>
      </w:r>
    </w:p>
    <w:p w:rsidR="00C22281" w:rsidRPr="00B22C5D" w:rsidRDefault="0014212D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Đăng ký và ứng tuyển theo hướng dẫn</w:t>
      </w:r>
    </w:p>
    <w:p w:rsidR="00AA7F76" w:rsidRPr="00B22C5D" w:rsidRDefault="00C44D43" w:rsidP="000742A6">
      <w:pPr>
        <w:pStyle w:val="ListParagraph"/>
        <w:numPr>
          <w:ilvl w:val="0"/>
          <w:numId w:val="25"/>
        </w:numPr>
        <w:spacing w:before="60" w:after="120" w:line="312" w:lineRule="auto"/>
        <w:ind w:right="-27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T</w:t>
      </w:r>
      <w:r w:rsidR="00AA7F76" w:rsidRPr="00B22C5D">
        <w:rPr>
          <w:rFonts w:ascii="Times New Roman" w:hAnsi="Times New Roman" w:cs="Times New Roman"/>
          <w:lang w:val="vi-VN" w:eastAsia="ko-KR"/>
        </w:rPr>
        <w:t xml:space="preserve">heo dõi thông tin trên Fanpage: </w:t>
      </w:r>
      <w:r w:rsidR="00AA7F76" w:rsidRPr="00B22C5D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>SamsungVietnam RnD</w:t>
      </w:r>
      <w:r w:rsidR="000742A6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  <w:r w:rsidR="000742A6" w:rsidRPr="000742A6">
        <w:rPr>
          <w:rStyle w:val="Hyperlink"/>
          <w:rFonts w:ascii="Times New Roman" w:hAnsi="Times New Roman" w:cs="Times New Roman"/>
          <w:i/>
          <w:color w:val="000000" w:themeColor="text1"/>
          <w:lang w:val="vi-VN"/>
        </w:rPr>
        <w:t>(https://www.facebook.com/samsungvietnamrnd)</w:t>
      </w:r>
    </w:p>
    <w:p w:rsidR="008D54EF" w:rsidRPr="00536C58" w:rsidRDefault="008D54EF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Mọi thắc mắc</w:t>
      </w:r>
      <w:r w:rsidR="003F0CBC">
        <w:rPr>
          <w:rFonts w:ascii="Times New Roman" w:hAnsi="Times New Roman" w:cs="Times New Roman"/>
          <w:b/>
          <w:color w:val="002060"/>
          <w:lang w:eastAsia="ko-KR"/>
        </w:rPr>
        <w:t>,</w:t>
      </w: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 xml:space="preserve"> vui lòng liên hệ:</w:t>
      </w:r>
    </w:p>
    <w:p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b/>
          <w:sz w:val="24"/>
          <w:szCs w:val="24"/>
        </w:rPr>
        <w:t>Nguyễn Hoàng 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69">
        <w:rPr>
          <w:rFonts w:ascii="Times New Roman" w:hAnsi="Times New Roman" w:cs="Times New Roman"/>
          <w:sz w:val="24"/>
          <w:szCs w:val="24"/>
        </w:rPr>
        <w:t xml:space="preserve">- Phòng </w:t>
      </w:r>
      <w:bookmarkStart w:id="0" w:name="_GoBack"/>
      <w:bookmarkEnd w:id="0"/>
      <w:r w:rsidR="00673269">
        <w:rPr>
          <w:rFonts w:ascii="Times New Roman" w:hAnsi="Times New Roman" w:cs="Times New Roman"/>
          <w:sz w:val="24"/>
          <w:szCs w:val="24"/>
        </w:rPr>
        <w:t>Nhân sự</w:t>
      </w:r>
    </w:p>
    <w:p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SĐT   :  </w:t>
      </w:r>
      <w:r w:rsidR="00403975">
        <w:rPr>
          <w:rFonts w:ascii="Times New Roman" w:hAnsi="Times New Roman" w:cs="Times New Roman"/>
          <w:sz w:val="24"/>
          <w:szCs w:val="24"/>
        </w:rPr>
        <w:t>0335.008.211</w:t>
      </w:r>
    </w:p>
    <w:p w:rsidR="00B22C5D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:   </w:t>
      </w:r>
      <w:hyperlink r:id="rId9" w:history="1">
        <w:r w:rsidR="00B22C5D" w:rsidRPr="004541CC">
          <w:rPr>
            <w:rStyle w:val="Hyperlink"/>
            <w:rFonts w:ascii="Times New Roman" w:hAnsi="Times New Roman" w:cs="Times New Roman"/>
            <w:b/>
            <w:color w:val="17365D" w:themeColor="text2" w:themeShade="BF"/>
            <w:sz w:val="24"/>
            <w:szCs w:val="24"/>
          </w:rPr>
          <w:t>hlong.ng@samsung.com</w:t>
        </w:r>
      </w:hyperlink>
    </w:p>
    <w:p w:rsidR="004541CC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4541CC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06D" w:rsidRPr="00D85D55" w:rsidRDefault="005D506D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val="vi-VN" w:eastAsia="ko-KR"/>
        </w:rPr>
        <w:t>Trân trọng thông báo</w:t>
      </w:r>
      <w:r w:rsidR="00876FB9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:rsidR="005D506D" w:rsidRPr="00D85D55" w:rsidRDefault="004A27C7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Trung tâm Nghiên cứu và Phát triển Samsung Việt Nam</w:t>
      </w:r>
      <w:r w:rsidR="0012222B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:rsidR="008824CE" w:rsidRPr="00B22C5D" w:rsidRDefault="008824CE" w:rsidP="008A6B79">
      <w:pPr>
        <w:spacing w:before="120" w:after="240" w:line="360" w:lineRule="auto"/>
        <w:ind w:left="426"/>
        <w:contextualSpacing/>
        <w:jc w:val="right"/>
        <w:rPr>
          <w:rFonts w:ascii="Times New Roman" w:hAnsi="Times New Roman" w:cs="Times New Roman"/>
          <w:b/>
          <w:sz w:val="2"/>
          <w:szCs w:val="24"/>
          <w:lang w:val="vi-VN" w:eastAsia="ko-KR"/>
        </w:rPr>
      </w:pPr>
    </w:p>
    <w:sectPr w:rsidR="008824CE" w:rsidRPr="00B22C5D" w:rsidSect="006869AB">
      <w:headerReference w:type="default" r:id="rId10"/>
      <w:pgSz w:w="11907" w:h="16839" w:code="9"/>
      <w:pgMar w:top="1093" w:right="1017" w:bottom="270" w:left="990" w:header="630" w:footer="794" w:gutter="0"/>
      <w:pgBorders w:offsetFrom="page">
        <w:top w:val="thickThinSmallGap" w:sz="18" w:space="24" w:color="000066"/>
        <w:left w:val="thickThinSmallGap" w:sz="18" w:space="24" w:color="000066"/>
        <w:bottom w:val="thinThickSmallGap" w:sz="18" w:space="24" w:color="000066"/>
        <w:right w:val="thinThickSmallGap" w:sz="18" w:space="24" w:color="00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B3" w:rsidRPr="00106A48" w:rsidRDefault="00B65BB3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B65BB3" w:rsidRPr="00106A48" w:rsidRDefault="00B65BB3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각헤드라인M">
    <w:charset w:val="81"/>
    <w:family w:val="roman"/>
    <w:pitch w:val="variable"/>
    <w:sig w:usb0="8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윤디자인고딕"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B3" w:rsidRPr="00106A48" w:rsidRDefault="00B65BB3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B65BB3" w:rsidRPr="00106A48" w:rsidRDefault="00B65BB3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</w:p>
  <w:p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21CD51" wp14:editId="37CE925D">
              <wp:simplePos x="0" y="0"/>
              <wp:positionH relativeFrom="column">
                <wp:posOffset>2779626</wp:posOffset>
              </wp:positionH>
              <wp:positionV relativeFrom="paragraph">
                <wp:posOffset>36195</wp:posOffset>
              </wp:positionV>
              <wp:extent cx="3629025" cy="3816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BD" w:rsidRPr="004541CC" w:rsidRDefault="004541CC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  <w:lang w:eastAsia="ko-KR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</w:rPr>
                            <w:t>Samsung R&amp;D Center Vietnam</w:t>
                          </w:r>
                        </w:p>
                        <w:p w:rsidR="009105BD" w:rsidRPr="004541CC" w:rsidRDefault="00796D14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Samsung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Tower, </w:t>
                          </w: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Hoang Minh Thao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Str, </w:t>
                          </w: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Bac Tu Liem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Dist, Hanoi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C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8.85pt;margin-top:2.85pt;width:285.75pt;height:3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" filled="f" stroked="f">
              <v:textbox>
                <w:txbxContent>
                  <w:p w:rsidR="009105BD" w:rsidRPr="004541CC" w:rsidRDefault="004541CC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  <w:lang w:eastAsia="ko-KR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</w:rPr>
                      <w:t>Samsung R&amp;D Center Vietnam</w:t>
                    </w:r>
                  </w:p>
                  <w:p w:rsidR="009105BD" w:rsidRPr="004541CC" w:rsidRDefault="00796D14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Samsung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Tower, </w:t>
                    </w: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Hoang Minh Thao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Str, </w:t>
                    </w: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Bac Tu Liem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Dist, Hanoi</w:t>
                    </w:r>
                  </w:p>
                </w:txbxContent>
              </v:textbox>
            </v:shape>
          </w:pict>
        </mc:Fallback>
      </mc:AlternateContent>
    </w:r>
  </w:p>
  <w:p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AD1D008" wp14:editId="2E267902">
              <wp:simplePos x="0" y="0"/>
              <wp:positionH relativeFrom="margin">
                <wp:posOffset>-43757</wp:posOffset>
              </wp:positionH>
              <wp:positionV relativeFrom="paragraph">
                <wp:posOffset>279400</wp:posOffset>
              </wp:positionV>
              <wp:extent cx="6368129" cy="0"/>
              <wp:effectExtent l="0" t="19050" r="3302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8129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10ED0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22pt" to="4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" strokecolor="navy" strokeweight="2.2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E3F"/>
    <w:multiLevelType w:val="hybridMultilevel"/>
    <w:tmpl w:val="561AA8A8"/>
    <w:lvl w:ilvl="0" w:tplc="4998C94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F24FA9"/>
    <w:multiLevelType w:val="hybridMultilevel"/>
    <w:tmpl w:val="B8BC8B18"/>
    <w:lvl w:ilvl="0" w:tplc="F6A22F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97E"/>
    <w:multiLevelType w:val="hybridMultilevel"/>
    <w:tmpl w:val="543E646E"/>
    <w:lvl w:ilvl="0" w:tplc="EEBC4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99B"/>
    <w:multiLevelType w:val="hybridMultilevel"/>
    <w:tmpl w:val="BFCEE6E8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9CE"/>
    <w:multiLevelType w:val="hybridMultilevel"/>
    <w:tmpl w:val="04824E12"/>
    <w:lvl w:ilvl="0" w:tplc="D61A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462C0"/>
    <w:multiLevelType w:val="hybridMultilevel"/>
    <w:tmpl w:val="5E3ECA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63E0"/>
    <w:multiLevelType w:val="hybridMultilevel"/>
    <w:tmpl w:val="65443886"/>
    <w:lvl w:ilvl="0" w:tplc="03C2679C">
      <w:numFmt w:val="bullet"/>
      <w:lvlText w:val="-"/>
      <w:lvlJc w:val="righ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D05"/>
    <w:multiLevelType w:val="hybridMultilevel"/>
    <w:tmpl w:val="06F66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4F8"/>
    <w:multiLevelType w:val="hybridMultilevel"/>
    <w:tmpl w:val="5CA45A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1DAA"/>
    <w:multiLevelType w:val="hybridMultilevel"/>
    <w:tmpl w:val="6E02DD32"/>
    <w:lvl w:ilvl="0" w:tplc="4998C94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1808E8"/>
    <w:multiLevelType w:val="hybridMultilevel"/>
    <w:tmpl w:val="7884DF1E"/>
    <w:lvl w:ilvl="0" w:tplc="09AEAD3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E30184"/>
    <w:multiLevelType w:val="hybridMultilevel"/>
    <w:tmpl w:val="8E9691B6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5FF"/>
    <w:multiLevelType w:val="hybridMultilevel"/>
    <w:tmpl w:val="F72014E8"/>
    <w:lvl w:ilvl="0" w:tplc="BD1091DE">
      <w:start w:val="1"/>
      <w:numFmt w:val="bullet"/>
      <w:lvlText w:val="□"/>
      <w:lvlJc w:val="left"/>
      <w:pPr>
        <w:ind w:left="720" w:hanging="360"/>
      </w:pPr>
      <w:rPr>
        <w:rFonts w:ascii="HY각헤드라인M" w:eastAsia="HY각헤드라인M" w:hAnsi="Courier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54D0"/>
    <w:multiLevelType w:val="hybridMultilevel"/>
    <w:tmpl w:val="47A88F8C"/>
    <w:lvl w:ilvl="0" w:tplc="4998C9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169B6"/>
    <w:multiLevelType w:val="hybridMultilevel"/>
    <w:tmpl w:val="16A88BBA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76E4"/>
    <w:multiLevelType w:val="hybridMultilevel"/>
    <w:tmpl w:val="A516F0DA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02E"/>
    <w:multiLevelType w:val="hybridMultilevel"/>
    <w:tmpl w:val="905C866E"/>
    <w:lvl w:ilvl="0" w:tplc="5220F4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0E7D"/>
    <w:multiLevelType w:val="hybridMultilevel"/>
    <w:tmpl w:val="12C8091E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B69"/>
    <w:multiLevelType w:val="hybridMultilevel"/>
    <w:tmpl w:val="D7440BEE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D14E0"/>
    <w:multiLevelType w:val="hybridMultilevel"/>
    <w:tmpl w:val="35B6F7D2"/>
    <w:lvl w:ilvl="0" w:tplc="C43E0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25CC0"/>
    <w:multiLevelType w:val="hybridMultilevel"/>
    <w:tmpl w:val="E556D8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07AB"/>
    <w:multiLevelType w:val="hybridMultilevel"/>
    <w:tmpl w:val="98B8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76D"/>
    <w:multiLevelType w:val="hybridMultilevel"/>
    <w:tmpl w:val="910054E0"/>
    <w:lvl w:ilvl="0" w:tplc="9A66D3A8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9708D"/>
    <w:multiLevelType w:val="hybridMultilevel"/>
    <w:tmpl w:val="25FA41B8"/>
    <w:lvl w:ilvl="0" w:tplc="8A7E9C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 w:themeColor="text1"/>
        <w:sz w:val="26"/>
        <w:lang w:val="vi-V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4784E"/>
    <w:multiLevelType w:val="hybridMultilevel"/>
    <w:tmpl w:val="4596F152"/>
    <w:lvl w:ilvl="0" w:tplc="5F70CFE8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9"/>
  </w:num>
  <w:num w:numId="5">
    <w:abstractNumId w:val="16"/>
  </w:num>
  <w:num w:numId="6">
    <w:abstractNumId w:val="6"/>
  </w:num>
  <w:num w:numId="7">
    <w:abstractNumId w:val="2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18"/>
  </w:num>
  <w:num w:numId="13">
    <w:abstractNumId w:val="7"/>
  </w:num>
  <w:num w:numId="14">
    <w:abstractNumId w:val="23"/>
  </w:num>
  <w:num w:numId="15">
    <w:abstractNumId w:val="24"/>
  </w:num>
  <w:num w:numId="16">
    <w:abstractNumId w:val="9"/>
  </w:num>
  <w:num w:numId="17">
    <w:abstractNumId w:val="11"/>
  </w:num>
  <w:num w:numId="18">
    <w:abstractNumId w:val="17"/>
  </w:num>
  <w:num w:numId="19">
    <w:abstractNumId w:val="22"/>
  </w:num>
  <w:num w:numId="20">
    <w:abstractNumId w:val="15"/>
  </w:num>
  <w:num w:numId="21">
    <w:abstractNumId w:val="0"/>
  </w:num>
  <w:num w:numId="22">
    <w:abstractNumId w:val="8"/>
  </w:num>
  <w:num w:numId="23">
    <w:abstractNumId w:val="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D"/>
    <w:rsid w:val="000040EB"/>
    <w:rsid w:val="0004778A"/>
    <w:rsid w:val="000506C5"/>
    <w:rsid w:val="00050BA0"/>
    <w:rsid w:val="00052350"/>
    <w:rsid w:val="00056038"/>
    <w:rsid w:val="000578F0"/>
    <w:rsid w:val="000742A6"/>
    <w:rsid w:val="00076385"/>
    <w:rsid w:val="00080AB0"/>
    <w:rsid w:val="000830C0"/>
    <w:rsid w:val="00091F9D"/>
    <w:rsid w:val="00095766"/>
    <w:rsid w:val="000965C1"/>
    <w:rsid w:val="000A3885"/>
    <w:rsid w:val="000B246C"/>
    <w:rsid w:val="000D74CB"/>
    <w:rsid w:val="000E1B45"/>
    <w:rsid w:val="00100B45"/>
    <w:rsid w:val="00102D49"/>
    <w:rsid w:val="00114994"/>
    <w:rsid w:val="00116AF0"/>
    <w:rsid w:val="00117D18"/>
    <w:rsid w:val="0012222B"/>
    <w:rsid w:val="001241B1"/>
    <w:rsid w:val="00127C68"/>
    <w:rsid w:val="00127F96"/>
    <w:rsid w:val="00131088"/>
    <w:rsid w:val="00132F02"/>
    <w:rsid w:val="001331D6"/>
    <w:rsid w:val="00141829"/>
    <w:rsid w:val="0014212D"/>
    <w:rsid w:val="001506B4"/>
    <w:rsid w:val="00162861"/>
    <w:rsid w:val="0016505F"/>
    <w:rsid w:val="00172079"/>
    <w:rsid w:val="00173E33"/>
    <w:rsid w:val="001757A1"/>
    <w:rsid w:val="001833D6"/>
    <w:rsid w:val="00196033"/>
    <w:rsid w:val="001A1DBE"/>
    <w:rsid w:val="001A27E7"/>
    <w:rsid w:val="001A531A"/>
    <w:rsid w:val="001A5542"/>
    <w:rsid w:val="001A5C04"/>
    <w:rsid w:val="001A6C8A"/>
    <w:rsid w:val="001B31FA"/>
    <w:rsid w:val="001D3342"/>
    <w:rsid w:val="001D397F"/>
    <w:rsid w:val="001D66F4"/>
    <w:rsid w:val="001E769C"/>
    <w:rsid w:val="001F4C34"/>
    <w:rsid w:val="00200CC3"/>
    <w:rsid w:val="002016A3"/>
    <w:rsid w:val="00210976"/>
    <w:rsid w:val="0021240B"/>
    <w:rsid w:val="002173FA"/>
    <w:rsid w:val="00217E7D"/>
    <w:rsid w:val="0022070C"/>
    <w:rsid w:val="00233F58"/>
    <w:rsid w:val="00252E80"/>
    <w:rsid w:val="00274164"/>
    <w:rsid w:val="002846FC"/>
    <w:rsid w:val="00291489"/>
    <w:rsid w:val="002B01B5"/>
    <w:rsid w:val="002B07EB"/>
    <w:rsid w:val="002C30DE"/>
    <w:rsid w:val="002C6DD6"/>
    <w:rsid w:val="002D0375"/>
    <w:rsid w:val="002D13F2"/>
    <w:rsid w:val="002D56FC"/>
    <w:rsid w:val="002E1629"/>
    <w:rsid w:val="002E2C60"/>
    <w:rsid w:val="002E35B9"/>
    <w:rsid w:val="002F2FED"/>
    <w:rsid w:val="002F6BFF"/>
    <w:rsid w:val="002F6F35"/>
    <w:rsid w:val="00315F39"/>
    <w:rsid w:val="0032329D"/>
    <w:rsid w:val="00331651"/>
    <w:rsid w:val="003424DA"/>
    <w:rsid w:val="003523BE"/>
    <w:rsid w:val="0035266B"/>
    <w:rsid w:val="003553F1"/>
    <w:rsid w:val="00365143"/>
    <w:rsid w:val="003679A6"/>
    <w:rsid w:val="00384FF3"/>
    <w:rsid w:val="003A00EA"/>
    <w:rsid w:val="003A38E9"/>
    <w:rsid w:val="003B113B"/>
    <w:rsid w:val="003B135A"/>
    <w:rsid w:val="003B2323"/>
    <w:rsid w:val="003C605D"/>
    <w:rsid w:val="003C6D70"/>
    <w:rsid w:val="003E0AB1"/>
    <w:rsid w:val="003E72F0"/>
    <w:rsid w:val="003F0CBC"/>
    <w:rsid w:val="003F1052"/>
    <w:rsid w:val="003F3452"/>
    <w:rsid w:val="003F45FB"/>
    <w:rsid w:val="00403975"/>
    <w:rsid w:val="00403E8F"/>
    <w:rsid w:val="00416459"/>
    <w:rsid w:val="00424EA8"/>
    <w:rsid w:val="00432A26"/>
    <w:rsid w:val="00442316"/>
    <w:rsid w:val="004461D2"/>
    <w:rsid w:val="00452DA8"/>
    <w:rsid w:val="00453CB5"/>
    <w:rsid w:val="004541CC"/>
    <w:rsid w:val="004541CD"/>
    <w:rsid w:val="004612D9"/>
    <w:rsid w:val="004655A4"/>
    <w:rsid w:val="00466363"/>
    <w:rsid w:val="00466FB9"/>
    <w:rsid w:val="004704DB"/>
    <w:rsid w:val="004812FE"/>
    <w:rsid w:val="00494229"/>
    <w:rsid w:val="004A2178"/>
    <w:rsid w:val="004A27C7"/>
    <w:rsid w:val="004B3789"/>
    <w:rsid w:val="004E5235"/>
    <w:rsid w:val="004E673E"/>
    <w:rsid w:val="004F0707"/>
    <w:rsid w:val="004F79C9"/>
    <w:rsid w:val="004F7D6A"/>
    <w:rsid w:val="00505591"/>
    <w:rsid w:val="00510B81"/>
    <w:rsid w:val="00510F65"/>
    <w:rsid w:val="00516360"/>
    <w:rsid w:val="0052200F"/>
    <w:rsid w:val="00527BB2"/>
    <w:rsid w:val="00533026"/>
    <w:rsid w:val="00536C58"/>
    <w:rsid w:val="005370F9"/>
    <w:rsid w:val="00546ADD"/>
    <w:rsid w:val="00552701"/>
    <w:rsid w:val="00553EE3"/>
    <w:rsid w:val="0056652B"/>
    <w:rsid w:val="00570A80"/>
    <w:rsid w:val="00571FAB"/>
    <w:rsid w:val="00573AFF"/>
    <w:rsid w:val="00574759"/>
    <w:rsid w:val="00581792"/>
    <w:rsid w:val="00585B1E"/>
    <w:rsid w:val="005919F6"/>
    <w:rsid w:val="00593AF7"/>
    <w:rsid w:val="00593E14"/>
    <w:rsid w:val="00595AD5"/>
    <w:rsid w:val="005A5BFF"/>
    <w:rsid w:val="005A6988"/>
    <w:rsid w:val="005B32F0"/>
    <w:rsid w:val="005C074B"/>
    <w:rsid w:val="005D506D"/>
    <w:rsid w:val="005D67A0"/>
    <w:rsid w:val="005D73D9"/>
    <w:rsid w:val="005E069C"/>
    <w:rsid w:val="005E7155"/>
    <w:rsid w:val="00604B72"/>
    <w:rsid w:val="00607428"/>
    <w:rsid w:val="00617224"/>
    <w:rsid w:val="00622821"/>
    <w:rsid w:val="0063479F"/>
    <w:rsid w:val="00650550"/>
    <w:rsid w:val="006561B5"/>
    <w:rsid w:val="00673269"/>
    <w:rsid w:val="00674692"/>
    <w:rsid w:val="0068633B"/>
    <w:rsid w:val="006869AB"/>
    <w:rsid w:val="00686CA5"/>
    <w:rsid w:val="00691CE0"/>
    <w:rsid w:val="006B1AB3"/>
    <w:rsid w:val="006B45DB"/>
    <w:rsid w:val="006C413F"/>
    <w:rsid w:val="006E7C81"/>
    <w:rsid w:val="00705987"/>
    <w:rsid w:val="007164CF"/>
    <w:rsid w:val="00724680"/>
    <w:rsid w:val="00724987"/>
    <w:rsid w:val="00724B51"/>
    <w:rsid w:val="0072763F"/>
    <w:rsid w:val="0073392E"/>
    <w:rsid w:val="00741DA4"/>
    <w:rsid w:val="00746B92"/>
    <w:rsid w:val="007565DC"/>
    <w:rsid w:val="00773F9A"/>
    <w:rsid w:val="00776C77"/>
    <w:rsid w:val="00781A15"/>
    <w:rsid w:val="00793112"/>
    <w:rsid w:val="00796D14"/>
    <w:rsid w:val="007A0FCF"/>
    <w:rsid w:val="007A13BD"/>
    <w:rsid w:val="007A1B69"/>
    <w:rsid w:val="007A1F35"/>
    <w:rsid w:val="007B1215"/>
    <w:rsid w:val="007C7655"/>
    <w:rsid w:val="007D0EA3"/>
    <w:rsid w:val="007D7A5F"/>
    <w:rsid w:val="007E7758"/>
    <w:rsid w:val="008007A9"/>
    <w:rsid w:val="008068F3"/>
    <w:rsid w:val="0081223A"/>
    <w:rsid w:val="0081626B"/>
    <w:rsid w:val="00834DCD"/>
    <w:rsid w:val="008350FC"/>
    <w:rsid w:val="008356EB"/>
    <w:rsid w:val="00840414"/>
    <w:rsid w:val="00841B2A"/>
    <w:rsid w:val="00844B6E"/>
    <w:rsid w:val="00862C29"/>
    <w:rsid w:val="0086503D"/>
    <w:rsid w:val="00865A32"/>
    <w:rsid w:val="008713D6"/>
    <w:rsid w:val="00876FB9"/>
    <w:rsid w:val="00877939"/>
    <w:rsid w:val="008824CE"/>
    <w:rsid w:val="0088267E"/>
    <w:rsid w:val="008921F5"/>
    <w:rsid w:val="00894F29"/>
    <w:rsid w:val="008A1849"/>
    <w:rsid w:val="008A265A"/>
    <w:rsid w:val="008A6B79"/>
    <w:rsid w:val="008B17B3"/>
    <w:rsid w:val="008C3192"/>
    <w:rsid w:val="008D54EF"/>
    <w:rsid w:val="008E0F64"/>
    <w:rsid w:val="008E5756"/>
    <w:rsid w:val="00903960"/>
    <w:rsid w:val="00907A1A"/>
    <w:rsid w:val="009105BD"/>
    <w:rsid w:val="00915C16"/>
    <w:rsid w:val="00917C1C"/>
    <w:rsid w:val="009235D1"/>
    <w:rsid w:val="00932CFE"/>
    <w:rsid w:val="00933DEB"/>
    <w:rsid w:val="00966EF5"/>
    <w:rsid w:val="0097239F"/>
    <w:rsid w:val="00981C7E"/>
    <w:rsid w:val="009827C4"/>
    <w:rsid w:val="00982E15"/>
    <w:rsid w:val="009837A6"/>
    <w:rsid w:val="009858A8"/>
    <w:rsid w:val="00986111"/>
    <w:rsid w:val="00990627"/>
    <w:rsid w:val="00990BFC"/>
    <w:rsid w:val="009930CE"/>
    <w:rsid w:val="009A3189"/>
    <w:rsid w:val="009A66E8"/>
    <w:rsid w:val="009B108B"/>
    <w:rsid w:val="009B1137"/>
    <w:rsid w:val="009B18F6"/>
    <w:rsid w:val="009B243C"/>
    <w:rsid w:val="009B5588"/>
    <w:rsid w:val="009E33BB"/>
    <w:rsid w:val="009F2B40"/>
    <w:rsid w:val="00A0150C"/>
    <w:rsid w:val="00A23557"/>
    <w:rsid w:val="00A24AC2"/>
    <w:rsid w:val="00A27865"/>
    <w:rsid w:val="00A37878"/>
    <w:rsid w:val="00A40B33"/>
    <w:rsid w:val="00A41A0B"/>
    <w:rsid w:val="00A51FB8"/>
    <w:rsid w:val="00A522EB"/>
    <w:rsid w:val="00A537FC"/>
    <w:rsid w:val="00A62DBF"/>
    <w:rsid w:val="00A826B9"/>
    <w:rsid w:val="00A83178"/>
    <w:rsid w:val="00A84D37"/>
    <w:rsid w:val="00A90F85"/>
    <w:rsid w:val="00A95D18"/>
    <w:rsid w:val="00A960C4"/>
    <w:rsid w:val="00AA4853"/>
    <w:rsid w:val="00AA7F76"/>
    <w:rsid w:val="00AB6EBF"/>
    <w:rsid w:val="00AC0A72"/>
    <w:rsid w:val="00AC30DF"/>
    <w:rsid w:val="00AC39DC"/>
    <w:rsid w:val="00AD1CB0"/>
    <w:rsid w:val="00AD495D"/>
    <w:rsid w:val="00AE608B"/>
    <w:rsid w:val="00AF59E4"/>
    <w:rsid w:val="00B211AB"/>
    <w:rsid w:val="00B22C5D"/>
    <w:rsid w:val="00B2745C"/>
    <w:rsid w:val="00B3195C"/>
    <w:rsid w:val="00B43928"/>
    <w:rsid w:val="00B4543D"/>
    <w:rsid w:val="00B470D3"/>
    <w:rsid w:val="00B475A5"/>
    <w:rsid w:val="00B50290"/>
    <w:rsid w:val="00B65BB3"/>
    <w:rsid w:val="00B70B23"/>
    <w:rsid w:val="00B7160D"/>
    <w:rsid w:val="00B72329"/>
    <w:rsid w:val="00B72379"/>
    <w:rsid w:val="00B82114"/>
    <w:rsid w:val="00B82C7E"/>
    <w:rsid w:val="00B83916"/>
    <w:rsid w:val="00B840D6"/>
    <w:rsid w:val="00BA530F"/>
    <w:rsid w:val="00BA5C2A"/>
    <w:rsid w:val="00BB1EFC"/>
    <w:rsid w:val="00BC4FD0"/>
    <w:rsid w:val="00BC7E9C"/>
    <w:rsid w:val="00BD0AD8"/>
    <w:rsid w:val="00BD50E4"/>
    <w:rsid w:val="00BD6861"/>
    <w:rsid w:val="00BE16CA"/>
    <w:rsid w:val="00BE3AFF"/>
    <w:rsid w:val="00BE5A1C"/>
    <w:rsid w:val="00BE68E1"/>
    <w:rsid w:val="00C11FFF"/>
    <w:rsid w:val="00C14425"/>
    <w:rsid w:val="00C17A58"/>
    <w:rsid w:val="00C22281"/>
    <w:rsid w:val="00C25CB9"/>
    <w:rsid w:val="00C34FCD"/>
    <w:rsid w:val="00C43296"/>
    <w:rsid w:val="00C43448"/>
    <w:rsid w:val="00C442E2"/>
    <w:rsid w:val="00C44D43"/>
    <w:rsid w:val="00C46BA7"/>
    <w:rsid w:val="00C475F2"/>
    <w:rsid w:val="00C54E5F"/>
    <w:rsid w:val="00C622A0"/>
    <w:rsid w:val="00C85648"/>
    <w:rsid w:val="00CB736A"/>
    <w:rsid w:val="00CE063D"/>
    <w:rsid w:val="00CE13D1"/>
    <w:rsid w:val="00CE191B"/>
    <w:rsid w:val="00CE380B"/>
    <w:rsid w:val="00CE734D"/>
    <w:rsid w:val="00CF1910"/>
    <w:rsid w:val="00D0069F"/>
    <w:rsid w:val="00D052D1"/>
    <w:rsid w:val="00D0633A"/>
    <w:rsid w:val="00D25AAB"/>
    <w:rsid w:val="00D32066"/>
    <w:rsid w:val="00D35E1C"/>
    <w:rsid w:val="00D37194"/>
    <w:rsid w:val="00D40F26"/>
    <w:rsid w:val="00D448AA"/>
    <w:rsid w:val="00D44FB1"/>
    <w:rsid w:val="00D577D0"/>
    <w:rsid w:val="00D62CB3"/>
    <w:rsid w:val="00D70B5F"/>
    <w:rsid w:val="00D71E27"/>
    <w:rsid w:val="00D726C5"/>
    <w:rsid w:val="00D73093"/>
    <w:rsid w:val="00D84383"/>
    <w:rsid w:val="00D85D55"/>
    <w:rsid w:val="00D91BAC"/>
    <w:rsid w:val="00D94C25"/>
    <w:rsid w:val="00DA296C"/>
    <w:rsid w:val="00DA3626"/>
    <w:rsid w:val="00DA7C6B"/>
    <w:rsid w:val="00DB0D0D"/>
    <w:rsid w:val="00DB5FAA"/>
    <w:rsid w:val="00DD3229"/>
    <w:rsid w:val="00DD5A67"/>
    <w:rsid w:val="00DD781C"/>
    <w:rsid w:val="00DE021F"/>
    <w:rsid w:val="00DE0763"/>
    <w:rsid w:val="00DF3B67"/>
    <w:rsid w:val="00DF69C4"/>
    <w:rsid w:val="00DF765D"/>
    <w:rsid w:val="00E11F72"/>
    <w:rsid w:val="00E12015"/>
    <w:rsid w:val="00E14E8D"/>
    <w:rsid w:val="00E15CFF"/>
    <w:rsid w:val="00E16CC3"/>
    <w:rsid w:val="00E213D6"/>
    <w:rsid w:val="00E250AD"/>
    <w:rsid w:val="00E27B66"/>
    <w:rsid w:val="00E320EC"/>
    <w:rsid w:val="00E33EC1"/>
    <w:rsid w:val="00E36B0F"/>
    <w:rsid w:val="00E37016"/>
    <w:rsid w:val="00E44887"/>
    <w:rsid w:val="00E45484"/>
    <w:rsid w:val="00E524C5"/>
    <w:rsid w:val="00E76D85"/>
    <w:rsid w:val="00E8790F"/>
    <w:rsid w:val="00EA6A15"/>
    <w:rsid w:val="00EA7FD5"/>
    <w:rsid w:val="00EB07A5"/>
    <w:rsid w:val="00EB0EAE"/>
    <w:rsid w:val="00EC1019"/>
    <w:rsid w:val="00ED67E3"/>
    <w:rsid w:val="00EE1103"/>
    <w:rsid w:val="00EE24F6"/>
    <w:rsid w:val="00EF1B20"/>
    <w:rsid w:val="00EF262A"/>
    <w:rsid w:val="00F10451"/>
    <w:rsid w:val="00F15036"/>
    <w:rsid w:val="00F24C58"/>
    <w:rsid w:val="00F27619"/>
    <w:rsid w:val="00F323C9"/>
    <w:rsid w:val="00F37C69"/>
    <w:rsid w:val="00F451F1"/>
    <w:rsid w:val="00F61A36"/>
    <w:rsid w:val="00F6713E"/>
    <w:rsid w:val="00F83B6B"/>
    <w:rsid w:val="00F85FDD"/>
    <w:rsid w:val="00F92F9C"/>
    <w:rsid w:val="00FA35B0"/>
    <w:rsid w:val="00FA67B0"/>
    <w:rsid w:val="00FA6EA8"/>
    <w:rsid w:val="00FB3966"/>
    <w:rsid w:val="00FB3972"/>
    <w:rsid w:val="00FB6515"/>
    <w:rsid w:val="00FD467E"/>
    <w:rsid w:val="00FD4BA9"/>
    <w:rsid w:val="00FE76B6"/>
    <w:rsid w:val="00FF0502"/>
    <w:rsid w:val="00FF3DE4"/>
    <w:rsid w:val="00FF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81AF4-93C1-42E3-94D7-BA6E6EF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1A"/>
    <w:pPr>
      <w:ind w:left="720"/>
      <w:contextualSpacing/>
    </w:pPr>
  </w:style>
  <w:style w:type="table" w:styleId="TableGrid">
    <w:name w:val="Table Grid"/>
    <w:basedOn w:val="TableNormal"/>
    <w:uiPriority w:val="59"/>
    <w:rsid w:val="001A5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1A"/>
  </w:style>
  <w:style w:type="paragraph" w:styleId="Footer">
    <w:name w:val="footer"/>
    <w:basedOn w:val="Normal"/>
    <w:link w:val="Foot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1A"/>
  </w:style>
  <w:style w:type="character" w:styleId="Hyperlink">
    <w:name w:val="Hyperlink"/>
    <w:basedOn w:val="DefaultParagraphFont"/>
    <w:uiPriority w:val="99"/>
    <w:unhideWhenUsed/>
    <w:rsid w:val="001A27E7"/>
    <w:rPr>
      <w:strike w:val="0"/>
      <w:dstrike w:val="0"/>
      <w:color w:val="287AA1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172079"/>
    <w:rPr>
      <w:b/>
      <w:bCs/>
    </w:rPr>
  </w:style>
  <w:style w:type="paragraph" w:styleId="NormalWeb">
    <w:name w:val="Normal (Web)"/>
    <w:basedOn w:val="Normal"/>
    <w:uiPriority w:val="99"/>
    <w:unhideWhenUsed/>
    <w:rsid w:val="0017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sungcareers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long.ng@sams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DA2A-F0F6-4773-9A26-C58347A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sev_user</dc:creator>
  <cp:lastModifiedBy>Nguyen Hoang Long/Talent Management P /SRV/Professional/Samsung Electronics</cp:lastModifiedBy>
  <cp:revision>10</cp:revision>
  <cp:lastPrinted>2022-09-08T11:01:00Z</cp:lastPrinted>
  <dcterms:created xsi:type="dcterms:W3CDTF">2025-04-21T08:00:00Z</dcterms:created>
  <dcterms:modified xsi:type="dcterms:W3CDTF">2025-04-28T04:34:00Z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